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/>
          <w:sz w:val="36"/>
          <w:szCs w:val="36"/>
        </w:rPr>
        <w:t>恢复入馆权限申请表</w:t>
      </w:r>
    </w:p>
    <w:p>
      <w:pPr>
        <w:jc w:val="center"/>
        <w:rPr>
          <w:rFonts w:hint="eastAsia"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3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读者姓名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班级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3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违规情况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图书馆内吸烟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/违规占座/违规用电/擅自挪动桌椅等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违规时间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违规次数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*次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3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暂停权限开始时间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暂停期限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一周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/一个月/一学期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恢复权限时间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96" w:hRule="atLeast"/>
        </w:trPr>
        <w:tc>
          <w:tcPr>
            <w:tcW w:w="4260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辅导员签字：</w:t>
            </w:r>
          </w:p>
        </w:tc>
        <w:tc>
          <w:tcPr>
            <w:tcW w:w="426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院系盖章</w:t>
            </w:r>
          </w:p>
        </w:tc>
      </w:tr>
    </w:tbl>
    <w:p>
      <w:pPr>
        <w:jc w:val="both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43CBE"/>
    <w:rsid w:val="00984A8A"/>
    <w:rsid w:val="018B2A5B"/>
    <w:rsid w:val="045B1D60"/>
    <w:rsid w:val="062B253E"/>
    <w:rsid w:val="06C84D2B"/>
    <w:rsid w:val="0C617CC1"/>
    <w:rsid w:val="0D8019B1"/>
    <w:rsid w:val="0F0136AD"/>
    <w:rsid w:val="10D8081C"/>
    <w:rsid w:val="11D74503"/>
    <w:rsid w:val="134C584B"/>
    <w:rsid w:val="19F930E3"/>
    <w:rsid w:val="24CD7D7C"/>
    <w:rsid w:val="29523FCC"/>
    <w:rsid w:val="2F3749E0"/>
    <w:rsid w:val="2F490419"/>
    <w:rsid w:val="32004B36"/>
    <w:rsid w:val="32DB5CBE"/>
    <w:rsid w:val="361D7880"/>
    <w:rsid w:val="3AF46D64"/>
    <w:rsid w:val="40017C35"/>
    <w:rsid w:val="402A5528"/>
    <w:rsid w:val="41234C0A"/>
    <w:rsid w:val="41E324DB"/>
    <w:rsid w:val="433D798F"/>
    <w:rsid w:val="44702433"/>
    <w:rsid w:val="472401E8"/>
    <w:rsid w:val="47447ACA"/>
    <w:rsid w:val="4A897BAF"/>
    <w:rsid w:val="4BBC7B9A"/>
    <w:rsid w:val="533D0F82"/>
    <w:rsid w:val="55B138B8"/>
    <w:rsid w:val="5C9B67D6"/>
    <w:rsid w:val="5FCF5A5F"/>
    <w:rsid w:val="620E067E"/>
    <w:rsid w:val="62CA67C1"/>
    <w:rsid w:val="68B526BD"/>
    <w:rsid w:val="759368E2"/>
    <w:rsid w:val="761423B4"/>
    <w:rsid w:val="7A812A71"/>
    <w:rsid w:val="7A90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2020-11-02T09:46:00Z</dcterms:created>
  <dc:creator>Administrator</dc:creator>
  <cp:lastModifiedBy>Administrator</cp:lastModifiedBy>
  <dcterms:modified xsi:type="dcterms:W3CDTF">2020-11-03T01:36:25Z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